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7F" w:rsidRPr="00C1655C" w:rsidRDefault="00BE137F" w:rsidP="00BE137F">
      <w:pPr>
        <w:widowControl w:val="0"/>
        <w:autoSpaceDE w:val="0"/>
        <w:autoSpaceDN w:val="0"/>
        <w:adjustRightInd w:val="0"/>
        <w:ind w:firstLine="374"/>
        <w:jc w:val="center"/>
        <w:rPr>
          <w:b/>
          <w:bCs/>
        </w:rPr>
      </w:pPr>
      <w:bookmarkStart w:id="0" w:name="_GoBack"/>
      <w:bookmarkEnd w:id="0"/>
      <w:r w:rsidRPr="00C1655C">
        <w:rPr>
          <w:b/>
          <w:bCs/>
        </w:rPr>
        <w:t>ЗАЯВКА</w:t>
      </w:r>
    </w:p>
    <w:p w:rsidR="00BE137F" w:rsidRDefault="00BE137F" w:rsidP="00BE137F">
      <w:pPr>
        <w:widowControl w:val="0"/>
        <w:autoSpaceDE w:val="0"/>
        <w:autoSpaceDN w:val="0"/>
        <w:adjustRightInd w:val="0"/>
        <w:jc w:val="center"/>
      </w:pPr>
      <w:r>
        <w:t>н</w:t>
      </w:r>
      <w:r w:rsidRPr="00C1655C">
        <w:t xml:space="preserve">а участие в </w:t>
      </w:r>
      <w:r w:rsidRPr="00B92035">
        <w:t>Международной научной конференции</w:t>
      </w:r>
      <w:r>
        <w:t xml:space="preserve"> </w:t>
      </w:r>
    </w:p>
    <w:p w:rsidR="00BE137F" w:rsidRPr="005755C0" w:rsidRDefault="00BE137F" w:rsidP="00BE137F">
      <w:pPr>
        <w:widowControl w:val="0"/>
        <w:autoSpaceDE w:val="0"/>
        <w:autoSpaceDN w:val="0"/>
        <w:adjustRightInd w:val="0"/>
        <w:jc w:val="center"/>
      </w:pPr>
      <w:r w:rsidRPr="005755C0">
        <w:rPr>
          <w:bCs/>
        </w:rPr>
        <w:t>«</w:t>
      </w:r>
      <w:r w:rsidRPr="005755C0">
        <w:rPr>
          <w:lang w:eastAsia="en-US"/>
        </w:rPr>
        <w:t>Личность и вызовы современности: интерпретация проблем различными научными школами</w:t>
      </w:r>
      <w:r w:rsidRPr="005755C0">
        <w:rPr>
          <w:bCs/>
        </w:rPr>
        <w:t>»</w:t>
      </w:r>
    </w:p>
    <w:p w:rsidR="00BE137F" w:rsidRPr="00C1655C" w:rsidRDefault="00BE137F" w:rsidP="00BE13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4035"/>
        <w:gridCol w:w="5604"/>
      </w:tblGrid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  <w:r w:rsidRPr="00C1655C">
              <w:t>Фамилия Имя Отчество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  <w:r w:rsidRPr="00C1655C">
              <w:t>Город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rPr>
          <w:trHeight w:val="3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  <w:r w:rsidRPr="00C1655C">
              <w:t>Место работы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4.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  <w:r w:rsidRPr="00C1655C">
              <w:t>Должность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5.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Ученая степень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6.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Ученое звание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7.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Доклад (тема; пленарный, секционный, стендовый, выступление на круглом столе)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8.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Направление работы конференции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9.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Форма участия (участие с докладом,  публикация материалов без участия)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Контактный телефон (с кодом города)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E-</w:t>
            </w:r>
            <w:proofErr w:type="spellStart"/>
            <w:r w:rsidRPr="00C1655C">
              <w:t>mail</w:t>
            </w:r>
            <w:proofErr w:type="spellEnd"/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Почтовый адрес (с указанием индекса)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 xml:space="preserve">14.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Необходимость размещения в гостинице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15.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rPr>
                <w:b/>
              </w:rPr>
              <w:t xml:space="preserve">Я не возражаю, если мой </w:t>
            </w:r>
            <w:r w:rsidRPr="00C1655C">
              <w:rPr>
                <w:b/>
                <w:bCs/>
                <w:lang w:val="en-US"/>
              </w:rPr>
              <w:t>e</w:t>
            </w:r>
            <w:r w:rsidRPr="00C1655C">
              <w:rPr>
                <w:b/>
                <w:bCs/>
              </w:rPr>
              <w:t>-</w:t>
            </w:r>
            <w:r w:rsidRPr="00C1655C">
              <w:rPr>
                <w:b/>
                <w:bCs/>
                <w:lang w:val="en-US"/>
              </w:rPr>
              <w:t>mail</w:t>
            </w:r>
            <w:r w:rsidRPr="00C1655C">
              <w:rPr>
                <w:b/>
                <w:bCs/>
              </w:rPr>
              <w:t xml:space="preserve"> будет опубликован в сборнике, в разделе «Сведения об авторах»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9F1D5B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16.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862834" w:rsidRDefault="00BE137F" w:rsidP="0057750D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834">
              <w:t>Грант, в рамках которого проводилось исследовани</w:t>
            </w:r>
            <w:r>
              <w:t>е</w:t>
            </w:r>
            <w:r w:rsidRPr="00862834">
              <w:t>, положенное в основу доклада, статьи (</w:t>
            </w:r>
            <w:r>
              <w:t>на усмотрение автора</w:t>
            </w:r>
            <w:r w:rsidRPr="00862834">
              <w:t>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9F1D5B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17.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 xml:space="preserve">Ключевые слова (для </w:t>
            </w:r>
            <w:proofErr w:type="spellStart"/>
            <w:r w:rsidRPr="00C1655C">
              <w:rPr>
                <w:b/>
              </w:rPr>
              <w:t>elibrary</w:t>
            </w:r>
            <w:proofErr w:type="spellEnd"/>
            <w:r w:rsidRPr="00C1655C">
              <w:rPr>
                <w:b/>
              </w:rPr>
              <w:t xml:space="preserve">)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От 3-х слов или словосочетаний</w:t>
            </w:r>
          </w:p>
        </w:tc>
      </w:tr>
      <w:tr w:rsidR="00BE137F" w:rsidRPr="00C1655C" w:rsidTr="0057750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9F1D5B" w:rsidRDefault="00BE137F" w:rsidP="0057750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C1655C" w:rsidRDefault="00BE137F" w:rsidP="0057750D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Я не возражаю, что моя статья будет размещена в elibrary.ru 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E137F" w:rsidRPr="00C1655C" w:rsidRDefault="00BE137F" w:rsidP="005775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Сканированная подпись авторов</w:t>
            </w:r>
          </w:p>
        </w:tc>
      </w:tr>
    </w:tbl>
    <w:p w:rsidR="00BE137F" w:rsidRDefault="00BE137F" w:rsidP="00BE137F">
      <w:pPr>
        <w:spacing w:line="360" w:lineRule="auto"/>
        <w:jc w:val="both"/>
        <w:rPr>
          <w:sz w:val="28"/>
          <w:szCs w:val="28"/>
        </w:rPr>
      </w:pPr>
    </w:p>
    <w:p w:rsidR="00BE137F" w:rsidRDefault="00BE137F" w:rsidP="00BE137F">
      <w:pPr>
        <w:spacing w:line="360" w:lineRule="auto"/>
        <w:jc w:val="both"/>
        <w:rPr>
          <w:sz w:val="28"/>
          <w:szCs w:val="28"/>
        </w:rPr>
      </w:pPr>
    </w:p>
    <w:p w:rsidR="00BA62B6" w:rsidRDefault="00BA62B6"/>
    <w:sectPr w:rsidR="00BA62B6" w:rsidSect="00BE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F"/>
    <w:rsid w:val="00BA62B6"/>
    <w:rsid w:val="00B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0F8D0F-F24D-48B3-97D4-8345767A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2020-02-21T01:48:00Z</dcterms:created>
  <dcterms:modified xsi:type="dcterms:W3CDTF">2020-02-21T01:49:00Z</dcterms:modified>
</cp:coreProperties>
</file>